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6A9E" w14:textId="53CBE1E9" w:rsidR="000B543B" w:rsidRPr="00CB690B" w:rsidRDefault="009F69E2">
      <w:pPr>
        <w:rPr>
          <w:i/>
          <w:iCs/>
        </w:rPr>
      </w:pPr>
      <w:bookmarkStart w:id="0" w:name="_Hlk164529373"/>
      <w:r>
        <w:rPr>
          <w:i/>
          <w:iCs/>
        </w:rPr>
        <w:t xml:space="preserve">ZAŁĄCZNIK 6 </w:t>
      </w:r>
      <w:r w:rsidR="00ED3409" w:rsidRPr="00CB690B">
        <w:rPr>
          <w:i/>
          <w:iCs/>
        </w:rPr>
        <w:t xml:space="preserve"> </w:t>
      </w:r>
      <w:r w:rsidR="00CB690B" w:rsidRPr="00CB690B">
        <w:rPr>
          <w:i/>
          <w:iCs/>
        </w:rPr>
        <w:t xml:space="preserve">Wykaz </w:t>
      </w:r>
      <w:r>
        <w:rPr>
          <w:i/>
          <w:iCs/>
        </w:rPr>
        <w:t>uzgodnień</w:t>
      </w:r>
    </w:p>
    <w:bookmarkEnd w:id="0"/>
    <w:p w14:paraId="60C45586" w14:textId="77777777" w:rsidR="00782BFB" w:rsidRDefault="00782BFB"/>
    <w:tbl>
      <w:tblPr>
        <w:tblStyle w:val="Tabela-Siatka"/>
        <w:tblW w:w="12895" w:type="dxa"/>
        <w:tblLook w:val="04A0" w:firstRow="1" w:lastRow="0" w:firstColumn="1" w:lastColumn="0" w:noHBand="0" w:noVBand="1"/>
      </w:tblPr>
      <w:tblGrid>
        <w:gridCol w:w="624"/>
        <w:gridCol w:w="7168"/>
        <w:gridCol w:w="5103"/>
      </w:tblGrid>
      <w:tr w:rsidR="00832D41" w:rsidRPr="00A710A4" w14:paraId="0035DB9D" w14:textId="72577311" w:rsidTr="00832D41">
        <w:tc>
          <w:tcPr>
            <w:tcW w:w="624" w:type="dxa"/>
            <w:shd w:val="clear" w:color="auto" w:fill="DAE9F7" w:themeFill="text2" w:themeFillTint="1A"/>
          </w:tcPr>
          <w:p w14:paraId="211B2228" w14:textId="4526ED9F" w:rsidR="00832D41" w:rsidRPr="00A710A4" w:rsidRDefault="00832D41" w:rsidP="00914710">
            <w:pPr>
              <w:jc w:val="center"/>
              <w:rPr>
                <w:b/>
                <w:bCs/>
                <w:sz w:val="24"/>
                <w:szCs w:val="24"/>
              </w:rPr>
            </w:pPr>
            <w:r w:rsidRPr="00A710A4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7168" w:type="dxa"/>
            <w:shd w:val="clear" w:color="auto" w:fill="DAE9F7" w:themeFill="text2" w:themeFillTint="1A"/>
          </w:tcPr>
          <w:p w14:paraId="28FA294E" w14:textId="34F66A44" w:rsidR="00832D41" w:rsidRPr="00A710A4" w:rsidRDefault="00832D41" w:rsidP="00914710">
            <w:pPr>
              <w:jc w:val="center"/>
              <w:rPr>
                <w:b/>
                <w:bCs/>
                <w:sz w:val="24"/>
                <w:szCs w:val="24"/>
              </w:rPr>
            </w:pPr>
            <w:r w:rsidRPr="00A710A4">
              <w:rPr>
                <w:b/>
                <w:bCs/>
                <w:sz w:val="24"/>
                <w:szCs w:val="24"/>
              </w:rPr>
              <w:t xml:space="preserve">Nazwa i adres  jednostki </w:t>
            </w:r>
          </w:p>
        </w:tc>
        <w:tc>
          <w:tcPr>
            <w:tcW w:w="5103" w:type="dxa"/>
            <w:shd w:val="clear" w:color="auto" w:fill="DAE9F7" w:themeFill="text2" w:themeFillTint="1A"/>
          </w:tcPr>
          <w:p w14:paraId="0A0F2FB2" w14:textId="0AFA074A" w:rsidR="00832D41" w:rsidRPr="00A710A4" w:rsidRDefault="00832D41" w:rsidP="00914710">
            <w:pPr>
              <w:jc w:val="center"/>
              <w:rPr>
                <w:b/>
                <w:bCs/>
                <w:sz w:val="24"/>
                <w:szCs w:val="24"/>
              </w:rPr>
            </w:pPr>
            <w:r w:rsidRPr="00A710A4">
              <w:rPr>
                <w:b/>
                <w:bCs/>
                <w:sz w:val="24"/>
                <w:szCs w:val="24"/>
              </w:rPr>
              <w:t xml:space="preserve">Numer/data </w:t>
            </w:r>
            <w:r w:rsidR="009F69E2">
              <w:rPr>
                <w:b/>
                <w:bCs/>
                <w:sz w:val="24"/>
                <w:szCs w:val="24"/>
              </w:rPr>
              <w:t>pisma</w:t>
            </w:r>
          </w:p>
        </w:tc>
      </w:tr>
      <w:tr w:rsidR="00F6756C" w:rsidRPr="00A710A4" w14:paraId="6C7135FD" w14:textId="5F452293" w:rsidTr="00832D41">
        <w:tc>
          <w:tcPr>
            <w:tcW w:w="624" w:type="dxa"/>
          </w:tcPr>
          <w:p w14:paraId="2D36BB47" w14:textId="348AF588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7168" w:type="dxa"/>
          </w:tcPr>
          <w:p w14:paraId="51FA23E5" w14:textId="77777777" w:rsidR="00F6756C" w:rsidRPr="005C180F" w:rsidRDefault="00F6756C" w:rsidP="00F6756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t xml:space="preserve">Wydział Zarządzania Kryzysowego </w:t>
            </w: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br/>
              <w:t>i Bezpieczeństwa</w:t>
            </w:r>
          </w:p>
          <w:p w14:paraId="043FD898" w14:textId="54DA5AE3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Urz</w:t>
            </w:r>
            <w:r w:rsidR="00921416">
              <w:rPr>
                <w:color w:val="000000" w:themeColor="text1"/>
                <w:sz w:val="20"/>
                <w:szCs w:val="20"/>
              </w:rPr>
              <w:t>ąd</w:t>
            </w:r>
            <w:r w:rsidRPr="005C180F">
              <w:rPr>
                <w:color w:val="000000" w:themeColor="text1"/>
                <w:sz w:val="20"/>
                <w:szCs w:val="20"/>
              </w:rPr>
              <w:t xml:space="preserve"> Miasta Poznania</w:t>
            </w:r>
          </w:p>
          <w:p w14:paraId="2064EEE0" w14:textId="77777777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ul. Libelta 16/20</w:t>
            </w:r>
          </w:p>
          <w:p w14:paraId="27BB50D6" w14:textId="5B2CCEEE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61-706 Poznań</w:t>
            </w:r>
          </w:p>
        </w:tc>
        <w:tc>
          <w:tcPr>
            <w:tcW w:w="5103" w:type="dxa"/>
          </w:tcPr>
          <w:p w14:paraId="610B6C35" w14:textId="77777777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ZKB-II.2635.2.57.2023</w:t>
            </w:r>
          </w:p>
          <w:p w14:paraId="502AE3CD" w14:textId="0E430EBD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 dnia 04-08-2023</w:t>
            </w:r>
          </w:p>
        </w:tc>
      </w:tr>
      <w:tr w:rsidR="00F6756C" w:rsidRPr="00A710A4" w14:paraId="75887B8A" w14:textId="77777777" w:rsidTr="00832D41">
        <w:tc>
          <w:tcPr>
            <w:tcW w:w="624" w:type="dxa"/>
          </w:tcPr>
          <w:p w14:paraId="670032C0" w14:textId="3D992833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6.2</w:t>
            </w:r>
          </w:p>
        </w:tc>
        <w:tc>
          <w:tcPr>
            <w:tcW w:w="7168" w:type="dxa"/>
          </w:tcPr>
          <w:p w14:paraId="37A80791" w14:textId="77777777" w:rsidR="00F6756C" w:rsidRPr="005C180F" w:rsidRDefault="00F6756C" w:rsidP="00F6756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t>Zarząd Dróg Miejskich</w:t>
            </w:r>
          </w:p>
          <w:p w14:paraId="443713C0" w14:textId="77777777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ul. Wilczak 17</w:t>
            </w:r>
          </w:p>
          <w:p w14:paraId="0DA7EA69" w14:textId="0FFD90EF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61-623 Poznań</w:t>
            </w:r>
          </w:p>
        </w:tc>
        <w:tc>
          <w:tcPr>
            <w:tcW w:w="5103" w:type="dxa"/>
          </w:tcPr>
          <w:p w14:paraId="6D22A3F2" w14:textId="77777777" w:rsidR="00921416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ZDM-UI.4500.1.68.2023</w:t>
            </w:r>
            <w:r w:rsidR="00921416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0DADCEAF" w14:textId="64F8781E" w:rsidR="00F6756C" w:rsidRPr="005C180F" w:rsidRDefault="00921416" w:rsidP="00F6756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wtp/1-68/2023</w:t>
            </w:r>
          </w:p>
          <w:p w14:paraId="7DD87EE1" w14:textId="5FDEC958" w:rsidR="00F6756C" w:rsidRPr="00832D41" w:rsidRDefault="00F6756C" w:rsidP="00F6756C">
            <w:pPr>
              <w:rPr>
                <w:color w:val="FF0000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 dnia 01-09-2023</w:t>
            </w:r>
          </w:p>
        </w:tc>
      </w:tr>
      <w:tr w:rsidR="00F6756C" w:rsidRPr="00A710A4" w14:paraId="10E29095" w14:textId="77777777" w:rsidTr="00832D41">
        <w:tc>
          <w:tcPr>
            <w:tcW w:w="624" w:type="dxa"/>
          </w:tcPr>
          <w:p w14:paraId="53F963F3" w14:textId="00DF1089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6.3</w:t>
            </w:r>
          </w:p>
        </w:tc>
        <w:tc>
          <w:tcPr>
            <w:tcW w:w="7168" w:type="dxa"/>
          </w:tcPr>
          <w:p w14:paraId="088A09E6" w14:textId="2850BC50" w:rsidR="00F6756C" w:rsidRPr="005C180F" w:rsidRDefault="00F6756C" w:rsidP="00F6756C">
            <w:pPr>
              <w:spacing w:line="25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t xml:space="preserve">Aquanet </w:t>
            </w:r>
            <w:r w:rsidR="00921416">
              <w:rPr>
                <w:b/>
                <w:bCs/>
                <w:color w:val="000000" w:themeColor="text1"/>
                <w:sz w:val="20"/>
                <w:szCs w:val="20"/>
              </w:rPr>
              <w:t>Retencja Sp. z o.o.</w:t>
            </w:r>
          </w:p>
          <w:p w14:paraId="32AA83E4" w14:textId="7862A28F" w:rsidR="00F6756C" w:rsidRPr="005C180F" w:rsidRDefault="00F6756C" w:rsidP="00F6756C">
            <w:pPr>
              <w:spacing w:line="256" w:lineRule="auto"/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 xml:space="preserve">ul. </w:t>
            </w:r>
            <w:r w:rsidR="00921416">
              <w:rPr>
                <w:color w:val="000000" w:themeColor="text1"/>
                <w:sz w:val="20"/>
                <w:szCs w:val="20"/>
              </w:rPr>
              <w:t>Lutycka 96</w:t>
            </w:r>
          </w:p>
          <w:p w14:paraId="217C4AC7" w14:textId="7C6E5D5F" w:rsidR="00F6756C" w:rsidRPr="000A7D0E" w:rsidRDefault="00921416" w:rsidP="00F6756C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60-478</w:t>
            </w:r>
            <w:r w:rsidR="00F6756C" w:rsidRPr="005C180F">
              <w:rPr>
                <w:color w:val="000000" w:themeColor="text1"/>
                <w:sz w:val="20"/>
                <w:szCs w:val="20"/>
              </w:rPr>
              <w:t xml:space="preserve"> Poznań</w:t>
            </w:r>
          </w:p>
        </w:tc>
        <w:tc>
          <w:tcPr>
            <w:tcW w:w="5103" w:type="dxa"/>
          </w:tcPr>
          <w:p w14:paraId="0EACB629" w14:textId="77777777" w:rsidR="00921416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 xml:space="preserve">DW/WO/98060/2023     </w:t>
            </w:r>
          </w:p>
          <w:p w14:paraId="58F14454" w14:textId="310101BE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WO/80-1-KD/249/2023</w:t>
            </w:r>
          </w:p>
          <w:p w14:paraId="384D848B" w14:textId="3AD72FAB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 dnia 17-10-2023</w:t>
            </w:r>
          </w:p>
        </w:tc>
      </w:tr>
      <w:tr w:rsidR="00F6756C" w:rsidRPr="00A710A4" w14:paraId="7AE0D4A6" w14:textId="5AEB1B49" w:rsidTr="00832D41">
        <w:tc>
          <w:tcPr>
            <w:tcW w:w="624" w:type="dxa"/>
          </w:tcPr>
          <w:p w14:paraId="4E310F8A" w14:textId="6C4C9533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6.4</w:t>
            </w:r>
          </w:p>
        </w:tc>
        <w:tc>
          <w:tcPr>
            <w:tcW w:w="7168" w:type="dxa"/>
          </w:tcPr>
          <w:p w14:paraId="4B2DF8E0" w14:textId="3DCC57FF" w:rsidR="00F6756C" w:rsidRPr="00921416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921416">
              <w:rPr>
                <w:b/>
                <w:bCs/>
                <w:color w:val="000000" w:themeColor="text1"/>
                <w:sz w:val="20"/>
                <w:szCs w:val="20"/>
              </w:rPr>
              <w:t>ewelina.borys@aquanet.pl</w:t>
            </w:r>
          </w:p>
        </w:tc>
        <w:tc>
          <w:tcPr>
            <w:tcW w:w="5103" w:type="dxa"/>
          </w:tcPr>
          <w:p w14:paraId="6358A2B5" w14:textId="77777777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5-05-13-135-1</w:t>
            </w:r>
          </w:p>
          <w:p w14:paraId="5C4BDA70" w14:textId="2E3FD10D" w:rsidR="00F6756C" w:rsidRPr="00A710A4" w:rsidRDefault="007468D2" w:rsidP="00F6756C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e-mail </w:t>
            </w:r>
            <w:r w:rsidR="00F6756C" w:rsidRPr="005C180F">
              <w:rPr>
                <w:color w:val="000000" w:themeColor="text1"/>
                <w:sz w:val="20"/>
                <w:szCs w:val="20"/>
              </w:rPr>
              <w:t>z dnia 13-03-2024</w:t>
            </w:r>
          </w:p>
        </w:tc>
      </w:tr>
      <w:tr w:rsidR="00F6756C" w:rsidRPr="00A710A4" w14:paraId="1E358889" w14:textId="19BA3CA0" w:rsidTr="00832D41">
        <w:tc>
          <w:tcPr>
            <w:tcW w:w="624" w:type="dxa"/>
          </w:tcPr>
          <w:p w14:paraId="1E4AD825" w14:textId="38E3DC75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6.5</w:t>
            </w:r>
          </w:p>
        </w:tc>
        <w:tc>
          <w:tcPr>
            <w:tcW w:w="7168" w:type="dxa"/>
          </w:tcPr>
          <w:p w14:paraId="4636B1AC" w14:textId="77777777" w:rsidR="00921416" w:rsidRDefault="00F6756C" w:rsidP="00F6756C">
            <w:pPr>
              <w:spacing w:line="25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t xml:space="preserve">Państwowe Gospodarstwo Wodne </w:t>
            </w:r>
          </w:p>
          <w:p w14:paraId="188D3D43" w14:textId="2B2504D2" w:rsidR="00F6756C" w:rsidRPr="005C180F" w:rsidRDefault="00F6756C" w:rsidP="00F6756C">
            <w:pPr>
              <w:spacing w:line="25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C180F">
              <w:rPr>
                <w:b/>
                <w:bCs/>
                <w:color w:val="000000" w:themeColor="text1"/>
                <w:sz w:val="20"/>
                <w:szCs w:val="20"/>
              </w:rPr>
              <w:t>Wody Polskie</w:t>
            </w:r>
          </w:p>
          <w:p w14:paraId="7D73F520" w14:textId="77777777" w:rsidR="00F6756C" w:rsidRPr="005C180F" w:rsidRDefault="00F6756C" w:rsidP="00F6756C">
            <w:pPr>
              <w:spacing w:line="256" w:lineRule="auto"/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Ul. Szewska 1</w:t>
            </w:r>
          </w:p>
          <w:p w14:paraId="3852D663" w14:textId="648FB8E5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61-760 Poznań</w:t>
            </w:r>
          </w:p>
        </w:tc>
        <w:tc>
          <w:tcPr>
            <w:tcW w:w="5103" w:type="dxa"/>
          </w:tcPr>
          <w:p w14:paraId="78B51529" w14:textId="77777777" w:rsidR="00F6756C" w:rsidRPr="005C180F" w:rsidRDefault="00F6756C" w:rsidP="00F6756C">
            <w:pPr>
              <w:rPr>
                <w:color w:val="000000" w:themeColor="text1"/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PZ.ZPU.517.86.2024.HJ</w:t>
            </w:r>
          </w:p>
          <w:p w14:paraId="1BAC6477" w14:textId="55F9BC48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color w:val="000000" w:themeColor="text1"/>
                <w:sz w:val="20"/>
                <w:szCs w:val="20"/>
              </w:rPr>
              <w:t>z dnia 29-05-2024</w:t>
            </w:r>
          </w:p>
        </w:tc>
      </w:tr>
      <w:tr w:rsidR="00F6756C" w:rsidRPr="00A710A4" w14:paraId="62F768CD" w14:textId="6002CB19" w:rsidTr="00832D41">
        <w:tc>
          <w:tcPr>
            <w:tcW w:w="624" w:type="dxa"/>
          </w:tcPr>
          <w:p w14:paraId="06C3A546" w14:textId="68B8EFB2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7168" w:type="dxa"/>
          </w:tcPr>
          <w:p w14:paraId="19D05BD4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 xml:space="preserve">PKP Polskie Koleje Państwowe S.A. </w:t>
            </w:r>
          </w:p>
          <w:p w14:paraId="695F978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Oddział Gospodarowania Nieruchomościami w Poznaniu</w:t>
            </w:r>
          </w:p>
          <w:p w14:paraId="1344E2C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al. Niepodległości 8</w:t>
            </w:r>
          </w:p>
          <w:p w14:paraId="1AA81612" w14:textId="54BC7968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61-875 Poznań</w:t>
            </w:r>
          </w:p>
        </w:tc>
        <w:tc>
          <w:tcPr>
            <w:tcW w:w="5103" w:type="dxa"/>
          </w:tcPr>
          <w:p w14:paraId="5D8A5C74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KNPo1.6141.127.2020.KM/8</w:t>
            </w:r>
          </w:p>
          <w:p w14:paraId="2982194F" w14:textId="2009A788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12-10-2023</w:t>
            </w:r>
          </w:p>
        </w:tc>
      </w:tr>
      <w:tr w:rsidR="00F6756C" w:rsidRPr="00A710A4" w14:paraId="743DBEED" w14:textId="4E6783F0" w:rsidTr="00832D41">
        <w:tc>
          <w:tcPr>
            <w:tcW w:w="624" w:type="dxa"/>
          </w:tcPr>
          <w:p w14:paraId="487C6DA5" w14:textId="2D6CDAA2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7168" w:type="dxa"/>
          </w:tcPr>
          <w:p w14:paraId="440C449B" w14:textId="77777777" w:rsidR="00F6756C" w:rsidRPr="005C180F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5C180F">
              <w:rPr>
                <w:b/>
                <w:bCs/>
                <w:sz w:val="20"/>
                <w:szCs w:val="20"/>
              </w:rPr>
              <w:t xml:space="preserve">Wydział Zarządzania Kryzysowego </w:t>
            </w:r>
            <w:r w:rsidRPr="005C180F">
              <w:rPr>
                <w:b/>
                <w:bCs/>
                <w:sz w:val="20"/>
                <w:szCs w:val="20"/>
              </w:rPr>
              <w:br/>
              <w:t>i Bezpieczeństwa</w:t>
            </w:r>
          </w:p>
          <w:p w14:paraId="25B0BA4A" w14:textId="022B474E" w:rsidR="00F6756C" w:rsidRPr="005C180F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sz w:val="20"/>
                <w:szCs w:val="20"/>
              </w:rPr>
              <w:t>Urz</w:t>
            </w:r>
            <w:r w:rsidR="00921416">
              <w:rPr>
                <w:sz w:val="20"/>
                <w:szCs w:val="20"/>
              </w:rPr>
              <w:t>ąd</w:t>
            </w:r>
            <w:r w:rsidRPr="005C180F">
              <w:rPr>
                <w:sz w:val="20"/>
                <w:szCs w:val="20"/>
              </w:rPr>
              <w:t xml:space="preserve"> Miasta Poznania</w:t>
            </w:r>
          </w:p>
          <w:p w14:paraId="07E76368" w14:textId="77777777" w:rsidR="00F6756C" w:rsidRPr="005C180F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sz w:val="20"/>
                <w:szCs w:val="20"/>
              </w:rPr>
              <w:t>ul. Libelta 16/20</w:t>
            </w:r>
          </w:p>
          <w:p w14:paraId="68871F5E" w14:textId="52DD3AF0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sz w:val="20"/>
                <w:szCs w:val="20"/>
              </w:rPr>
              <w:t>61-706 Poznań</w:t>
            </w:r>
          </w:p>
        </w:tc>
        <w:tc>
          <w:tcPr>
            <w:tcW w:w="5103" w:type="dxa"/>
          </w:tcPr>
          <w:p w14:paraId="0C2ADED6" w14:textId="77777777" w:rsidR="00F6756C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ZKB-II.2635.2.57.2023</w:t>
            </w:r>
          </w:p>
          <w:p w14:paraId="6A025379" w14:textId="63B35C75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17-10-2023</w:t>
            </w:r>
          </w:p>
        </w:tc>
      </w:tr>
      <w:tr w:rsidR="00F6756C" w:rsidRPr="00A710A4" w14:paraId="4A97D654" w14:textId="77777777" w:rsidTr="00832D41">
        <w:tc>
          <w:tcPr>
            <w:tcW w:w="624" w:type="dxa"/>
          </w:tcPr>
          <w:p w14:paraId="68C0E62E" w14:textId="72EECE7D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7168" w:type="dxa"/>
          </w:tcPr>
          <w:p w14:paraId="4E749762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Jednostka Pomocnicza Miasta Poznania</w:t>
            </w:r>
          </w:p>
          <w:p w14:paraId="69E05BBF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Osiedle Stare Winogrady</w:t>
            </w:r>
          </w:p>
          <w:p w14:paraId="5F2CA3B9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Wydział Wspierania Jednostek Pomocniczych Miasta</w:t>
            </w:r>
          </w:p>
          <w:p w14:paraId="4E91DB47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Libelta 16/20</w:t>
            </w:r>
          </w:p>
          <w:p w14:paraId="4B4B5E75" w14:textId="4C962249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61-706 Poznań</w:t>
            </w:r>
          </w:p>
        </w:tc>
        <w:tc>
          <w:tcPr>
            <w:tcW w:w="5103" w:type="dxa"/>
          </w:tcPr>
          <w:p w14:paraId="36AE2F2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WJPM-II.0022.17.11.2023</w:t>
            </w:r>
          </w:p>
          <w:p w14:paraId="5D679C73" w14:textId="53539C78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26-10-2023</w:t>
            </w:r>
          </w:p>
        </w:tc>
      </w:tr>
      <w:tr w:rsidR="00F6756C" w:rsidRPr="00A710A4" w14:paraId="3B5C6C57" w14:textId="7658FD58" w:rsidTr="00832D41">
        <w:tc>
          <w:tcPr>
            <w:tcW w:w="624" w:type="dxa"/>
          </w:tcPr>
          <w:p w14:paraId="7FD281E8" w14:textId="49A6955D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7168" w:type="dxa"/>
          </w:tcPr>
          <w:p w14:paraId="16BCEE99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Zakład Lasów Poznańskich</w:t>
            </w:r>
          </w:p>
          <w:p w14:paraId="691A26F1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Ku Dębinie 2</w:t>
            </w:r>
          </w:p>
          <w:p w14:paraId="49CE8C34" w14:textId="2B54D0B5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61-492 Poznań</w:t>
            </w:r>
          </w:p>
        </w:tc>
        <w:tc>
          <w:tcPr>
            <w:tcW w:w="5103" w:type="dxa"/>
          </w:tcPr>
          <w:p w14:paraId="6FD76B78" w14:textId="77777777" w:rsidR="00F6756C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ZLP/DPR/5144/178/23/3460</w:t>
            </w:r>
          </w:p>
          <w:p w14:paraId="1B84EDD1" w14:textId="77777777" w:rsidR="00F6756C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03-11-2023</w:t>
            </w:r>
          </w:p>
          <w:p w14:paraId="67B34A27" w14:textId="314C9863" w:rsidR="007468D2" w:rsidRPr="00A710A4" w:rsidRDefault="007468D2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 z dnia 24-11-2023</w:t>
            </w:r>
          </w:p>
        </w:tc>
      </w:tr>
      <w:tr w:rsidR="00F6756C" w:rsidRPr="00A710A4" w14:paraId="78100C18" w14:textId="77777777" w:rsidTr="00832D41">
        <w:tc>
          <w:tcPr>
            <w:tcW w:w="624" w:type="dxa"/>
          </w:tcPr>
          <w:p w14:paraId="375DD047" w14:textId="3C7A852C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7168" w:type="dxa"/>
          </w:tcPr>
          <w:p w14:paraId="4353BA0F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Uniwersytet im. Adama Mickiewicza w Poznaniu</w:t>
            </w:r>
          </w:p>
          <w:p w14:paraId="7E159974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lastRenderedPageBreak/>
              <w:t>ul. H. Wieniawskiego 1</w:t>
            </w:r>
          </w:p>
          <w:p w14:paraId="250C0A56" w14:textId="1DACE656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61-712 Poznań</w:t>
            </w:r>
          </w:p>
        </w:tc>
        <w:tc>
          <w:tcPr>
            <w:tcW w:w="5103" w:type="dxa"/>
          </w:tcPr>
          <w:p w14:paraId="0D0D3A00" w14:textId="627ED73E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lastRenderedPageBreak/>
              <w:t>BGN</w:t>
            </w:r>
            <w:r w:rsidR="007468D2">
              <w:rPr>
                <w:sz w:val="20"/>
                <w:szCs w:val="20"/>
              </w:rPr>
              <w:t xml:space="preserve"> </w:t>
            </w:r>
            <w:r w:rsidRPr="00A710A4">
              <w:rPr>
                <w:sz w:val="20"/>
                <w:szCs w:val="20"/>
              </w:rPr>
              <w:t>517/2023</w:t>
            </w:r>
          </w:p>
          <w:p w14:paraId="341FA7E2" w14:textId="4F76D3C9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lastRenderedPageBreak/>
              <w:t>z dnia 07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6F4BDAE1" w14:textId="77777777" w:rsidTr="00832D41">
        <w:tc>
          <w:tcPr>
            <w:tcW w:w="624" w:type="dxa"/>
          </w:tcPr>
          <w:p w14:paraId="0C2E78FC" w14:textId="1CA7B24B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6.11</w:t>
            </w:r>
          </w:p>
        </w:tc>
        <w:tc>
          <w:tcPr>
            <w:tcW w:w="7168" w:type="dxa"/>
          </w:tcPr>
          <w:p w14:paraId="686FACC7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 xml:space="preserve">Miejska Pracownia Urbanistyczna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A710A4">
              <w:rPr>
                <w:b/>
                <w:bCs/>
                <w:sz w:val="20"/>
                <w:szCs w:val="20"/>
              </w:rPr>
              <w:t>w Poznaniu</w:t>
            </w:r>
          </w:p>
          <w:p w14:paraId="1F443DB7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Za Bramką 1</w:t>
            </w:r>
          </w:p>
          <w:p w14:paraId="6DE40188" w14:textId="18004CC8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61-842 Poznań</w:t>
            </w:r>
          </w:p>
        </w:tc>
        <w:tc>
          <w:tcPr>
            <w:tcW w:w="5103" w:type="dxa"/>
          </w:tcPr>
          <w:p w14:paraId="5E8E4A14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MPU-ZT.521.6.2023</w:t>
            </w:r>
          </w:p>
          <w:p w14:paraId="46F3526A" w14:textId="13BCCEAA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 dnia 10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1FAE38D8" w14:textId="77777777" w:rsidTr="00832D41">
        <w:tc>
          <w:tcPr>
            <w:tcW w:w="624" w:type="dxa"/>
          </w:tcPr>
          <w:p w14:paraId="5C4987B2" w14:textId="4D510ABA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7168" w:type="dxa"/>
          </w:tcPr>
          <w:p w14:paraId="39155989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Jednostka Pomocnicza Miasta Poznania</w:t>
            </w:r>
          </w:p>
          <w:p w14:paraId="0318C00E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Osiedle Naramowice</w:t>
            </w:r>
          </w:p>
          <w:p w14:paraId="678C800C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Wydział Wspierania Jednostek Pomocniczych Miasta</w:t>
            </w:r>
          </w:p>
          <w:p w14:paraId="1419379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Libelta 16/20</w:t>
            </w:r>
          </w:p>
          <w:p w14:paraId="0BE7AC68" w14:textId="26763D33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 xml:space="preserve"> 61-706 Poznań</w:t>
            </w:r>
          </w:p>
        </w:tc>
        <w:tc>
          <w:tcPr>
            <w:tcW w:w="5103" w:type="dxa"/>
          </w:tcPr>
          <w:p w14:paraId="2116A0DA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WJPM-II.0022.17.11.2023</w:t>
            </w:r>
          </w:p>
          <w:p w14:paraId="5E0F86E8" w14:textId="7C257E11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31-10-2023</w:t>
            </w:r>
          </w:p>
        </w:tc>
      </w:tr>
      <w:tr w:rsidR="00F6756C" w:rsidRPr="00A710A4" w14:paraId="6A66FC68" w14:textId="77777777" w:rsidTr="00832D41">
        <w:tc>
          <w:tcPr>
            <w:tcW w:w="624" w:type="dxa"/>
          </w:tcPr>
          <w:p w14:paraId="182D37C7" w14:textId="45625F31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</w:t>
            </w:r>
          </w:p>
        </w:tc>
        <w:tc>
          <w:tcPr>
            <w:tcW w:w="7168" w:type="dxa"/>
          </w:tcPr>
          <w:p w14:paraId="69EAAEF1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Poznański Związek Spółek Wodnych</w:t>
            </w:r>
          </w:p>
          <w:p w14:paraId="6B465314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Słowackiego 13</w:t>
            </w:r>
          </w:p>
          <w:p w14:paraId="19C1972D" w14:textId="03EE05F4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60-822 Poznań</w:t>
            </w:r>
          </w:p>
        </w:tc>
        <w:tc>
          <w:tcPr>
            <w:tcW w:w="5103" w:type="dxa"/>
          </w:tcPr>
          <w:p w14:paraId="5D671377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1837/2023</w:t>
            </w:r>
          </w:p>
          <w:p w14:paraId="230CC5DC" w14:textId="5662B46A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 dnia 1</w:t>
            </w:r>
            <w:r>
              <w:rPr>
                <w:sz w:val="20"/>
                <w:szCs w:val="20"/>
              </w:rPr>
              <w:t>0-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1E29E3DC" w14:textId="77777777" w:rsidTr="00832D41">
        <w:tc>
          <w:tcPr>
            <w:tcW w:w="624" w:type="dxa"/>
          </w:tcPr>
          <w:p w14:paraId="59E43E1A" w14:textId="23B02DD6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</w:t>
            </w:r>
          </w:p>
        </w:tc>
        <w:tc>
          <w:tcPr>
            <w:tcW w:w="7168" w:type="dxa"/>
          </w:tcPr>
          <w:p w14:paraId="38DB30BA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 xml:space="preserve">Jednostka Pomocnicza Miasta </w:t>
            </w:r>
          </w:p>
          <w:p w14:paraId="4BE91C12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Osiedle Umultowo</w:t>
            </w:r>
          </w:p>
          <w:p w14:paraId="48E6C9D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Wydział Wspierania Jednostek Pomocniczych Miasta</w:t>
            </w:r>
          </w:p>
          <w:p w14:paraId="58D9F4C7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Libelta 16/20</w:t>
            </w:r>
          </w:p>
          <w:p w14:paraId="242F4D14" w14:textId="3C904E8F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61-706 Poznań</w:t>
            </w:r>
          </w:p>
        </w:tc>
        <w:tc>
          <w:tcPr>
            <w:tcW w:w="5103" w:type="dxa"/>
          </w:tcPr>
          <w:p w14:paraId="07229CBE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WJPM-II.0022.17.11.2023</w:t>
            </w:r>
          </w:p>
          <w:p w14:paraId="102ADCD3" w14:textId="55E3E1DD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09-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045CEEF1" w14:textId="77777777" w:rsidTr="00832D41">
        <w:tc>
          <w:tcPr>
            <w:tcW w:w="624" w:type="dxa"/>
          </w:tcPr>
          <w:p w14:paraId="788FAF0D" w14:textId="225CC802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</w:t>
            </w:r>
          </w:p>
        </w:tc>
        <w:tc>
          <w:tcPr>
            <w:tcW w:w="7168" w:type="dxa"/>
          </w:tcPr>
          <w:p w14:paraId="5C71BDB5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Jednostka Pomocnicza Miasta Poznania</w:t>
            </w:r>
          </w:p>
          <w:p w14:paraId="12879F73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Osiedle Morasko-Radojewo</w:t>
            </w:r>
          </w:p>
          <w:p w14:paraId="77FCB852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Wydział Wspierania Jednostek Pomocniczych Miasta</w:t>
            </w:r>
          </w:p>
          <w:p w14:paraId="35380ED0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Libelta 16/20</w:t>
            </w:r>
          </w:p>
          <w:p w14:paraId="3B3B7A89" w14:textId="429D0021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61-706 Poznań</w:t>
            </w:r>
          </w:p>
        </w:tc>
        <w:tc>
          <w:tcPr>
            <w:tcW w:w="5103" w:type="dxa"/>
          </w:tcPr>
          <w:p w14:paraId="1C1ABF2B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WJPM-II.0022.17.11.2023</w:t>
            </w:r>
          </w:p>
          <w:p w14:paraId="5C77AD72" w14:textId="49248B8B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 dnia 16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1C80E307" w14:textId="77777777" w:rsidTr="00832D41">
        <w:tc>
          <w:tcPr>
            <w:tcW w:w="624" w:type="dxa"/>
          </w:tcPr>
          <w:p w14:paraId="69FC4604" w14:textId="1A0A32CF" w:rsidR="00F6756C" w:rsidRPr="00832D41" w:rsidRDefault="00F6756C" w:rsidP="00F6756C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6.16</w:t>
            </w:r>
          </w:p>
        </w:tc>
        <w:tc>
          <w:tcPr>
            <w:tcW w:w="7168" w:type="dxa"/>
          </w:tcPr>
          <w:p w14:paraId="144BE47A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Krajowy Ośrodek Wsparcia Rolnictwa</w:t>
            </w:r>
          </w:p>
          <w:p w14:paraId="3E88D56B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Oddział Terenowy w Poznaniu</w:t>
            </w:r>
          </w:p>
          <w:p w14:paraId="22702D15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ul. Fredry 12</w:t>
            </w:r>
          </w:p>
          <w:p w14:paraId="0E1705C9" w14:textId="447E55D8" w:rsidR="00F6756C" w:rsidRPr="00832D41" w:rsidRDefault="00F6756C" w:rsidP="00F6756C">
            <w:pPr>
              <w:rPr>
                <w:sz w:val="20"/>
                <w:szCs w:val="20"/>
                <w:highlight w:val="yellow"/>
              </w:rPr>
            </w:pPr>
            <w:r w:rsidRPr="00A710A4">
              <w:rPr>
                <w:sz w:val="20"/>
                <w:szCs w:val="20"/>
              </w:rPr>
              <w:t>61-701 Poznań</w:t>
            </w:r>
          </w:p>
        </w:tc>
        <w:tc>
          <w:tcPr>
            <w:tcW w:w="5103" w:type="dxa"/>
          </w:tcPr>
          <w:p w14:paraId="3DB029CB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POZ.WKUZ.GZ.4274.83.2023.ASM.89</w:t>
            </w:r>
          </w:p>
          <w:p w14:paraId="20084084" w14:textId="2A4020EC" w:rsidR="00F6756C" w:rsidRPr="00832D41" w:rsidRDefault="00F6756C" w:rsidP="00F6756C">
            <w:pPr>
              <w:rPr>
                <w:sz w:val="20"/>
                <w:szCs w:val="20"/>
                <w:highlight w:val="yellow"/>
              </w:rPr>
            </w:pPr>
            <w:r w:rsidRPr="00A710A4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17-</w:t>
            </w:r>
            <w:r w:rsidRPr="00A710A4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56AC6AC6" w14:textId="77777777" w:rsidTr="00832D41">
        <w:tc>
          <w:tcPr>
            <w:tcW w:w="624" w:type="dxa"/>
          </w:tcPr>
          <w:p w14:paraId="082B4AB6" w14:textId="793BBED8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</w:t>
            </w:r>
          </w:p>
        </w:tc>
        <w:tc>
          <w:tcPr>
            <w:tcW w:w="7168" w:type="dxa"/>
          </w:tcPr>
          <w:p w14:paraId="04155EC1" w14:textId="77777777" w:rsidR="00F6756C" w:rsidRPr="005C180F" w:rsidRDefault="00F6756C" w:rsidP="00F6756C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r w:rsidRPr="005C180F">
              <w:rPr>
                <w:b/>
                <w:bCs/>
                <w:sz w:val="20"/>
                <w:szCs w:val="20"/>
              </w:rPr>
              <w:t>Aquanet S.A.</w:t>
            </w:r>
          </w:p>
          <w:p w14:paraId="42E0D660" w14:textId="77777777" w:rsidR="00F6756C" w:rsidRPr="005C180F" w:rsidRDefault="00F6756C" w:rsidP="00F6756C">
            <w:pPr>
              <w:spacing w:line="256" w:lineRule="auto"/>
              <w:rPr>
                <w:sz w:val="20"/>
                <w:szCs w:val="20"/>
              </w:rPr>
            </w:pPr>
            <w:r w:rsidRPr="005C180F">
              <w:rPr>
                <w:sz w:val="20"/>
                <w:szCs w:val="20"/>
              </w:rPr>
              <w:t>ul. Dolna Wilda 126</w:t>
            </w:r>
          </w:p>
          <w:p w14:paraId="7FDDD359" w14:textId="468CE68F" w:rsidR="00F6756C" w:rsidRPr="00A710A4" w:rsidRDefault="00F6756C" w:rsidP="00F6756C">
            <w:pPr>
              <w:rPr>
                <w:sz w:val="20"/>
                <w:szCs w:val="20"/>
              </w:rPr>
            </w:pPr>
            <w:r w:rsidRPr="005C180F">
              <w:rPr>
                <w:sz w:val="20"/>
                <w:szCs w:val="20"/>
              </w:rPr>
              <w:t>61-492 Poznań</w:t>
            </w:r>
          </w:p>
        </w:tc>
        <w:tc>
          <w:tcPr>
            <w:tcW w:w="5103" w:type="dxa"/>
          </w:tcPr>
          <w:p w14:paraId="2675D2F1" w14:textId="77777777" w:rsidR="00F6756C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DW/IBM/361/111513/2023</w:t>
            </w:r>
          </w:p>
          <w:p w14:paraId="112A3CF9" w14:textId="77777777" w:rsidR="00F6756C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IBM/812/133/2023</w:t>
            </w:r>
          </w:p>
          <w:p w14:paraId="724BAF3E" w14:textId="30597B4D" w:rsidR="00F6756C" w:rsidRPr="00A710A4" w:rsidRDefault="00191ACF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F6756C">
              <w:rPr>
                <w:sz w:val="20"/>
                <w:szCs w:val="20"/>
              </w:rPr>
              <w:t xml:space="preserve"> dnia 24-11-2023</w:t>
            </w:r>
          </w:p>
        </w:tc>
      </w:tr>
      <w:tr w:rsidR="00F6756C" w:rsidRPr="00A710A4" w14:paraId="70A67AEC" w14:textId="77777777" w:rsidTr="00832D41">
        <w:tc>
          <w:tcPr>
            <w:tcW w:w="624" w:type="dxa"/>
          </w:tcPr>
          <w:p w14:paraId="5649028D" w14:textId="55AA50D7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</w:t>
            </w:r>
          </w:p>
        </w:tc>
        <w:tc>
          <w:tcPr>
            <w:tcW w:w="7168" w:type="dxa"/>
          </w:tcPr>
          <w:p w14:paraId="01EC2698" w14:textId="77777777" w:rsidR="00F6756C" w:rsidRPr="00A710A4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PKP Polskie Linie Kolejowe S.A.</w:t>
            </w:r>
          </w:p>
          <w:p w14:paraId="5B914A91" w14:textId="77777777" w:rsidR="00F6756C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Zakład Linii Kolejowych w Poznaniu</w:t>
            </w:r>
          </w:p>
          <w:p w14:paraId="6FE6831A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 Inwestycji</w:t>
            </w:r>
          </w:p>
          <w:p w14:paraId="794078E6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al. Niepodległości 8</w:t>
            </w:r>
          </w:p>
          <w:p w14:paraId="49F3B117" w14:textId="396B0485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61-875 Poznań</w:t>
            </w:r>
          </w:p>
        </w:tc>
        <w:tc>
          <w:tcPr>
            <w:tcW w:w="5103" w:type="dxa"/>
          </w:tcPr>
          <w:p w14:paraId="59992A9F" w14:textId="77777777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IZ16IOSA.2133.280.2023.MC</w:t>
            </w:r>
          </w:p>
          <w:p w14:paraId="65369A3B" w14:textId="7727ADAD" w:rsidR="00F6756C" w:rsidRPr="00A710A4" w:rsidRDefault="00F6756C" w:rsidP="00F6756C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 dnia 0</w:t>
            </w:r>
            <w:r>
              <w:rPr>
                <w:sz w:val="20"/>
                <w:szCs w:val="20"/>
              </w:rPr>
              <w:t>4</w:t>
            </w:r>
            <w:r w:rsidR="00191ACF"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12</w:t>
            </w:r>
            <w:r w:rsidR="00191ACF"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F6756C" w:rsidRPr="00A710A4" w14:paraId="548D559D" w14:textId="77777777" w:rsidTr="00832D41">
        <w:tc>
          <w:tcPr>
            <w:tcW w:w="624" w:type="dxa"/>
          </w:tcPr>
          <w:p w14:paraId="19B2137A" w14:textId="2E0985DE" w:rsidR="00F6756C" w:rsidRPr="00A710A4" w:rsidRDefault="00F6756C" w:rsidP="00F67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</w:t>
            </w:r>
          </w:p>
        </w:tc>
        <w:tc>
          <w:tcPr>
            <w:tcW w:w="7168" w:type="dxa"/>
          </w:tcPr>
          <w:p w14:paraId="3E6158EF" w14:textId="77777777" w:rsidR="00F6756C" w:rsidRPr="00295E23" w:rsidRDefault="00F6756C" w:rsidP="00F6756C">
            <w:pPr>
              <w:rPr>
                <w:b/>
                <w:bCs/>
                <w:sz w:val="20"/>
                <w:szCs w:val="20"/>
              </w:rPr>
            </w:pPr>
            <w:r w:rsidRPr="00295E23">
              <w:rPr>
                <w:b/>
                <w:bCs/>
                <w:sz w:val="20"/>
                <w:szCs w:val="20"/>
              </w:rPr>
              <w:t>Urząd Miasta Poznania</w:t>
            </w:r>
          </w:p>
          <w:p w14:paraId="379DA703" w14:textId="77777777" w:rsidR="00F6756C" w:rsidRPr="00295E23" w:rsidRDefault="00F6756C" w:rsidP="00F6756C">
            <w:pPr>
              <w:rPr>
                <w:sz w:val="20"/>
                <w:szCs w:val="20"/>
              </w:rPr>
            </w:pPr>
            <w:r w:rsidRPr="00295E23">
              <w:rPr>
                <w:sz w:val="20"/>
                <w:szCs w:val="20"/>
              </w:rPr>
              <w:t>Wydział Urbanistyki i Architektury</w:t>
            </w:r>
          </w:p>
          <w:p w14:paraId="361CDDEE" w14:textId="77777777" w:rsidR="00F6756C" w:rsidRPr="000B0FA0" w:rsidRDefault="00F6756C" w:rsidP="00F6756C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plac Kolegiacki 17</w:t>
            </w:r>
          </w:p>
          <w:p w14:paraId="5FA1EF02" w14:textId="0C7AC403" w:rsidR="00F6756C" w:rsidRPr="00A710A4" w:rsidRDefault="00F6756C" w:rsidP="00F6756C">
            <w:pPr>
              <w:rPr>
                <w:rFonts w:ascii="Calibri" w:eastAsia="MS Mincho" w:hAnsi="Calibri" w:cs="Arial"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B0FA0">
              <w:rPr>
                <w:sz w:val="20"/>
                <w:szCs w:val="20"/>
              </w:rPr>
              <w:t>61-841 Poznań</w:t>
            </w:r>
          </w:p>
        </w:tc>
        <w:tc>
          <w:tcPr>
            <w:tcW w:w="5103" w:type="dxa"/>
          </w:tcPr>
          <w:p w14:paraId="5CBE64AE" w14:textId="77777777" w:rsidR="00F6756C" w:rsidRPr="000B0FA0" w:rsidRDefault="00F6756C" w:rsidP="00F6756C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UA-IV.6724.2416.2023</w:t>
            </w:r>
          </w:p>
          <w:p w14:paraId="5969A739" w14:textId="5CF1D879" w:rsidR="00F6756C" w:rsidRPr="00A710A4" w:rsidRDefault="00F6756C" w:rsidP="00F6756C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z dnia 12</w:t>
            </w:r>
            <w:r w:rsidR="004F7B31">
              <w:rPr>
                <w:sz w:val="20"/>
                <w:szCs w:val="20"/>
              </w:rPr>
              <w:t>-</w:t>
            </w:r>
            <w:r w:rsidRPr="000B0FA0">
              <w:rPr>
                <w:sz w:val="20"/>
                <w:szCs w:val="20"/>
              </w:rPr>
              <w:t>12</w:t>
            </w:r>
            <w:r w:rsidR="004F7B31">
              <w:rPr>
                <w:sz w:val="20"/>
                <w:szCs w:val="20"/>
              </w:rPr>
              <w:t>-</w:t>
            </w:r>
            <w:r w:rsidRPr="000B0FA0">
              <w:rPr>
                <w:sz w:val="20"/>
                <w:szCs w:val="20"/>
              </w:rPr>
              <w:t>2023</w:t>
            </w:r>
          </w:p>
        </w:tc>
      </w:tr>
      <w:tr w:rsidR="00E97025" w:rsidRPr="00A710A4" w14:paraId="694F1482" w14:textId="77777777" w:rsidTr="00832D41">
        <w:tc>
          <w:tcPr>
            <w:tcW w:w="624" w:type="dxa"/>
          </w:tcPr>
          <w:p w14:paraId="55495A76" w14:textId="2692811C" w:rsidR="00E97025" w:rsidRPr="00A0100C" w:rsidRDefault="00E97025" w:rsidP="00E97025">
            <w:pPr>
              <w:rPr>
                <w:sz w:val="20"/>
                <w:szCs w:val="20"/>
              </w:rPr>
            </w:pPr>
            <w:r w:rsidRPr="00A0100C">
              <w:rPr>
                <w:sz w:val="20"/>
                <w:szCs w:val="20"/>
              </w:rPr>
              <w:lastRenderedPageBreak/>
              <w:t>6.2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168" w:type="dxa"/>
          </w:tcPr>
          <w:p w14:paraId="173F1EEB" w14:textId="77777777" w:rsidR="00E97025" w:rsidRPr="00E97025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E97025">
              <w:rPr>
                <w:b/>
                <w:bCs/>
                <w:sz w:val="20"/>
                <w:szCs w:val="20"/>
              </w:rPr>
              <w:t>Aquanet S.A.</w:t>
            </w:r>
          </w:p>
          <w:p w14:paraId="6B91E680" w14:textId="77777777" w:rsidR="00E97025" w:rsidRPr="00E97025" w:rsidRDefault="00E97025" w:rsidP="00E97025">
            <w:pPr>
              <w:rPr>
                <w:sz w:val="20"/>
                <w:szCs w:val="20"/>
              </w:rPr>
            </w:pPr>
            <w:r w:rsidRPr="00E97025">
              <w:rPr>
                <w:sz w:val="20"/>
                <w:szCs w:val="20"/>
              </w:rPr>
              <w:t>ul. Dolna Wilda 126</w:t>
            </w:r>
          </w:p>
          <w:p w14:paraId="7A205754" w14:textId="5744A121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E97025">
              <w:rPr>
                <w:sz w:val="20"/>
                <w:szCs w:val="20"/>
              </w:rPr>
              <w:t>61-492 Poznań</w:t>
            </w:r>
          </w:p>
        </w:tc>
        <w:tc>
          <w:tcPr>
            <w:tcW w:w="5103" w:type="dxa"/>
          </w:tcPr>
          <w:p w14:paraId="16130BC4" w14:textId="77777777" w:rsidR="00E97025" w:rsidRDefault="00E97025" w:rsidP="00E97025">
            <w:pPr>
              <w:rPr>
                <w:sz w:val="20"/>
                <w:szCs w:val="20"/>
              </w:rPr>
            </w:pPr>
            <w:r w:rsidRPr="00F71C43">
              <w:rPr>
                <w:sz w:val="20"/>
                <w:szCs w:val="20"/>
              </w:rPr>
              <w:t>DW/IBM/361/118906/2023</w:t>
            </w:r>
          </w:p>
          <w:p w14:paraId="41E6CC4C" w14:textId="77777777" w:rsidR="00E97025" w:rsidRDefault="00E97025" w:rsidP="00E97025">
            <w:pPr>
              <w:rPr>
                <w:sz w:val="20"/>
                <w:szCs w:val="20"/>
              </w:rPr>
            </w:pPr>
            <w:r w:rsidRPr="00F71C43">
              <w:rPr>
                <w:sz w:val="20"/>
                <w:szCs w:val="20"/>
              </w:rPr>
              <w:t>IBM/812/171/2023</w:t>
            </w:r>
          </w:p>
          <w:p w14:paraId="45C31D7D" w14:textId="1BCE5B3C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18-12-</w:t>
            </w:r>
            <w:r w:rsidRPr="000B0FA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E97025" w:rsidRPr="00A710A4" w14:paraId="16BC0D2D" w14:textId="77777777" w:rsidTr="00832D41">
        <w:tc>
          <w:tcPr>
            <w:tcW w:w="624" w:type="dxa"/>
          </w:tcPr>
          <w:p w14:paraId="369759BC" w14:textId="24ADFFC7" w:rsidR="00E97025" w:rsidRPr="00A710A4" w:rsidRDefault="00E97025" w:rsidP="00E97025">
            <w:pPr>
              <w:rPr>
                <w:sz w:val="20"/>
                <w:szCs w:val="20"/>
              </w:rPr>
            </w:pPr>
            <w:r w:rsidRPr="00A0100C">
              <w:rPr>
                <w:sz w:val="20"/>
                <w:szCs w:val="20"/>
              </w:rPr>
              <w:t>6.2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168" w:type="dxa"/>
          </w:tcPr>
          <w:p w14:paraId="66950C5E" w14:textId="77777777" w:rsidR="00E97025" w:rsidRPr="00A710A4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>Poznańskie Inwestycje Miejskie</w:t>
            </w:r>
          </w:p>
          <w:p w14:paraId="7F08653C" w14:textId="77777777" w:rsidR="00E97025" w:rsidRPr="00A710A4" w:rsidRDefault="00E97025" w:rsidP="00E97025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Plac Wiosny Ludów 2, IV p.</w:t>
            </w:r>
          </w:p>
          <w:p w14:paraId="675A4A20" w14:textId="0020AF01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61-831 Poznań</w:t>
            </w:r>
          </w:p>
        </w:tc>
        <w:tc>
          <w:tcPr>
            <w:tcW w:w="5103" w:type="dxa"/>
          </w:tcPr>
          <w:p w14:paraId="51027E8D" w14:textId="77777777" w:rsidR="00E97025" w:rsidRPr="00A710A4" w:rsidRDefault="00E97025" w:rsidP="00E97025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06191/PIM/12/23/SzN/2019-238</w:t>
            </w:r>
          </w:p>
          <w:p w14:paraId="0DDA9CBF" w14:textId="3F0253DD" w:rsidR="00E97025" w:rsidRPr="000B0FA0" w:rsidRDefault="00E97025" w:rsidP="00E97025">
            <w:pPr>
              <w:rPr>
                <w:sz w:val="20"/>
                <w:szCs w:val="20"/>
              </w:rPr>
            </w:pPr>
            <w:r w:rsidRPr="00A710A4">
              <w:rPr>
                <w:sz w:val="20"/>
                <w:szCs w:val="20"/>
              </w:rPr>
              <w:t>z dnia 27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-</w:t>
            </w:r>
            <w:r w:rsidRPr="00A710A4">
              <w:rPr>
                <w:sz w:val="20"/>
                <w:szCs w:val="20"/>
              </w:rPr>
              <w:t>2023</w:t>
            </w:r>
          </w:p>
        </w:tc>
      </w:tr>
      <w:tr w:rsidR="00E97025" w:rsidRPr="00A710A4" w14:paraId="477AFB9A" w14:textId="77777777" w:rsidTr="00832D41">
        <w:tc>
          <w:tcPr>
            <w:tcW w:w="624" w:type="dxa"/>
          </w:tcPr>
          <w:p w14:paraId="47523D41" w14:textId="726ED086" w:rsidR="00E97025" w:rsidRPr="00A710A4" w:rsidRDefault="00E97025" w:rsidP="00E97025">
            <w:pPr>
              <w:rPr>
                <w:sz w:val="20"/>
                <w:szCs w:val="20"/>
              </w:rPr>
            </w:pPr>
            <w:r w:rsidRPr="00A0100C">
              <w:rPr>
                <w:sz w:val="20"/>
                <w:szCs w:val="20"/>
              </w:rPr>
              <w:t>6.2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168" w:type="dxa"/>
          </w:tcPr>
          <w:p w14:paraId="009530BE" w14:textId="77777777" w:rsidR="00E97025" w:rsidRPr="00934FFE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934FFE">
              <w:rPr>
                <w:b/>
                <w:bCs/>
                <w:sz w:val="20"/>
                <w:szCs w:val="20"/>
              </w:rPr>
              <w:t>Zarząd Dróg Miejskich</w:t>
            </w:r>
          </w:p>
          <w:p w14:paraId="767B95E7" w14:textId="77777777" w:rsidR="00E97025" w:rsidRPr="00934FFE" w:rsidRDefault="00E97025" w:rsidP="00E97025">
            <w:pPr>
              <w:rPr>
                <w:sz w:val="20"/>
                <w:szCs w:val="20"/>
              </w:rPr>
            </w:pPr>
            <w:r w:rsidRPr="00934FFE">
              <w:rPr>
                <w:sz w:val="20"/>
                <w:szCs w:val="20"/>
              </w:rPr>
              <w:t>ul. Wilczak 17</w:t>
            </w:r>
          </w:p>
          <w:p w14:paraId="3904D283" w14:textId="7E32B78D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934FFE">
              <w:rPr>
                <w:sz w:val="20"/>
                <w:szCs w:val="20"/>
              </w:rPr>
              <w:t>61-623 Poznań</w:t>
            </w:r>
          </w:p>
        </w:tc>
        <w:tc>
          <w:tcPr>
            <w:tcW w:w="5103" w:type="dxa"/>
          </w:tcPr>
          <w:p w14:paraId="46DFE697" w14:textId="77777777" w:rsidR="00E97025" w:rsidRDefault="00E97025" w:rsidP="00E97025">
            <w:pPr>
              <w:rPr>
                <w:sz w:val="20"/>
                <w:szCs w:val="20"/>
              </w:rPr>
            </w:pPr>
            <w:r w:rsidRPr="00EA4767">
              <w:rPr>
                <w:sz w:val="20"/>
                <w:szCs w:val="20"/>
              </w:rPr>
              <w:t>ZDM-IPO.482.53.2023.12</w:t>
            </w:r>
          </w:p>
          <w:p w14:paraId="090CB4A6" w14:textId="7F292500" w:rsidR="00E97025" w:rsidRPr="000B0FA0" w:rsidRDefault="00666A0F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dnia 16-01-2024</w:t>
            </w:r>
          </w:p>
        </w:tc>
      </w:tr>
      <w:tr w:rsidR="00E97025" w:rsidRPr="00A710A4" w14:paraId="6474F8DF" w14:textId="77777777" w:rsidTr="00832D41">
        <w:tc>
          <w:tcPr>
            <w:tcW w:w="624" w:type="dxa"/>
          </w:tcPr>
          <w:p w14:paraId="54131EBB" w14:textId="7CC338D4" w:rsidR="00E97025" w:rsidRPr="00A710A4" w:rsidRDefault="00E97025" w:rsidP="00E97025">
            <w:pPr>
              <w:rPr>
                <w:sz w:val="20"/>
                <w:szCs w:val="20"/>
              </w:rPr>
            </w:pPr>
            <w:r w:rsidRPr="00A0100C">
              <w:rPr>
                <w:sz w:val="20"/>
                <w:szCs w:val="20"/>
              </w:rPr>
              <w:t>6.2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168" w:type="dxa"/>
          </w:tcPr>
          <w:p w14:paraId="5DB558A7" w14:textId="77777777" w:rsidR="00E97025" w:rsidRPr="00934FFE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934FFE">
              <w:rPr>
                <w:b/>
                <w:bCs/>
                <w:sz w:val="20"/>
                <w:szCs w:val="20"/>
              </w:rPr>
              <w:t>Zarząd Dróg Miejskich</w:t>
            </w:r>
          </w:p>
          <w:p w14:paraId="1116E33A" w14:textId="77777777" w:rsidR="00E97025" w:rsidRPr="00934FFE" w:rsidRDefault="00E97025" w:rsidP="00E97025">
            <w:pPr>
              <w:rPr>
                <w:sz w:val="20"/>
                <w:szCs w:val="20"/>
              </w:rPr>
            </w:pPr>
            <w:r w:rsidRPr="00934FFE">
              <w:rPr>
                <w:sz w:val="20"/>
                <w:szCs w:val="20"/>
              </w:rPr>
              <w:t>ul. Wilczak 17</w:t>
            </w:r>
          </w:p>
          <w:p w14:paraId="7C8ED953" w14:textId="3617D268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934FFE">
              <w:rPr>
                <w:sz w:val="20"/>
                <w:szCs w:val="20"/>
              </w:rPr>
              <w:t>61-623 Poznań</w:t>
            </w:r>
          </w:p>
        </w:tc>
        <w:tc>
          <w:tcPr>
            <w:tcW w:w="5103" w:type="dxa"/>
          </w:tcPr>
          <w:p w14:paraId="0F344CDA" w14:textId="10864615" w:rsidR="00E97025" w:rsidRPr="000B0FA0" w:rsidRDefault="00E97025" w:rsidP="00E97025">
            <w:pPr>
              <w:rPr>
                <w:sz w:val="20"/>
                <w:szCs w:val="20"/>
              </w:rPr>
            </w:pPr>
            <w:r w:rsidRPr="00934FFE">
              <w:rPr>
                <w:sz w:val="20"/>
                <w:szCs w:val="20"/>
              </w:rPr>
              <w:t>ZDM-PE.490.146.2024.2</w:t>
            </w:r>
          </w:p>
        </w:tc>
      </w:tr>
      <w:tr w:rsidR="00E97025" w:rsidRPr="00A710A4" w14:paraId="0B7DCF28" w14:textId="77777777" w:rsidTr="00832D41">
        <w:tc>
          <w:tcPr>
            <w:tcW w:w="624" w:type="dxa"/>
          </w:tcPr>
          <w:p w14:paraId="45E2D1C4" w14:textId="3DBE7127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6.24</w:t>
            </w:r>
          </w:p>
        </w:tc>
        <w:tc>
          <w:tcPr>
            <w:tcW w:w="7168" w:type="dxa"/>
          </w:tcPr>
          <w:p w14:paraId="5D8CEE5C" w14:textId="77777777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b/>
                <w:bCs/>
                <w:sz w:val="20"/>
                <w:szCs w:val="20"/>
              </w:rPr>
              <w:t>Wydział Urbanistyki i Architektury</w:t>
            </w:r>
          </w:p>
          <w:p w14:paraId="02A13AAF" w14:textId="5B73DD85" w:rsidR="00E97025" w:rsidRPr="000B0FA0" w:rsidRDefault="00E32412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Urzęd</w:t>
            </w:r>
            <w:r>
              <w:rPr>
                <w:sz w:val="20"/>
                <w:szCs w:val="20"/>
              </w:rPr>
              <w:t>u</w:t>
            </w:r>
            <w:r w:rsidR="00E97025" w:rsidRPr="000B0FA0">
              <w:rPr>
                <w:sz w:val="20"/>
                <w:szCs w:val="20"/>
              </w:rPr>
              <w:t xml:space="preserve"> Miasta Poznania</w:t>
            </w:r>
          </w:p>
          <w:p w14:paraId="7E54F754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plac Kolegiacki 17</w:t>
            </w:r>
          </w:p>
          <w:p w14:paraId="299629B7" w14:textId="1CA154B8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61-841 Poznań</w:t>
            </w:r>
          </w:p>
        </w:tc>
        <w:tc>
          <w:tcPr>
            <w:tcW w:w="5103" w:type="dxa"/>
          </w:tcPr>
          <w:p w14:paraId="388EE2ED" w14:textId="51657DD6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UA-V</w:t>
            </w:r>
            <w:r>
              <w:rPr>
                <w:sz w:val="20"/>
                <w:szCs w:val="20"/>
              </w:rPr>
              <w:t>I</w:t>
            </w:r>
            <w:r w:rsidRPr="000B0FA0">
              <w:rPr>
                <w:sz w:val="20"/>
                <w:szCs w:val="20"/>
              </w:rPr>
              <w:t>.67</w:t>
            </w:r>
            <w:r>
              <w:rPr>
                <w:sz w:val="20"/>
                <w:szCs w:val="20"/>
              </w:rPr>
              <w:t>0</w:t>
            </w:r>
            <w:r w:rsidRPr="000B0FA0">
              <w:rPr>
                <w:sz w:val="20"/>
                <w:szCs w:val="20"/>
              </w:rPr>
              <w:t>.2</w:t>
            </w:r>
            <w:r>
              <w:rPr>
                <w:sz w:val="20"/>
                <w:szCs w:val="20"/>
              </w:rPr>
              <w:t>08</w:t>
            </w:r>
            <w:r w:rsidRPr="000B0FA0">
              <w:rPr>
                <w:sz w:val="20"/>
                <w:szCs w:val="20"/>
              </w:rPr>
              <w:t>.2023</w:t>
            </w:r>
          </w:p>
          <w:p w14:paraId="00CB1F56" w14:textId="5A1D45E1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06-0</w:t>
            </w:r>
            <w:r w:rsidRPr="000B0F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Pr="000B0FA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E97025" w:rsidRPr="00A710A4" w14:paraId="704F650A" w14:textId="77777777" w:rsidTr="00832D41">
        <w:tc>
          <w:tcPr>
            <w:tcW w:w="624" w:type="dxa"/>
          </w:tcPr>
          <w:p w14:paraId="7480EBC0" w14:textId="6896D0ED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6.25</w:t>
            </w:r>
          </w:p>
        </w:tc>
        <w:tc>
          <w:tcPr>
            <w:tcW w:w="7168" w:type="dxa"/>
          </w:tcPr>
          <w:p w14:paraId="6CB13649" w14:textId="77777777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b/>
                <w:bCs/>
                <w:sz w:val="20"/>
                <w:szCs w:val="20"/>
              </w:rPr>
              <w:t>Biuro Miejskiego Konserwatora Zabytków</w:t>
            </w:r>
          </w:p>
          <w:p w14:paraId="657C7039" w14:textId="235BBA8C" w:rsidR="00E97025" w:rsidRPr="000B0FA0" w:rsidRDefault="00E32412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Urzęd</w:t>
            </w:r>
            <w:r>
              <w:rPr>
                <w:sz w:val="20"/>
                <w:szCs w:val="20"/>
              </w:rPr>
              <w:t>u</w:t>
            </w:r>
            <w:r w:rsidR="00E97025" w:rsidRPr="000B0FA0">
              <w:rPr>
                <w:sz w:val="20"/>
                <w:szCs w:val="20"/>
              </w:rPr>
              <w:t xml:space="preserve"> Miasta Poznania </w:t>
            </w:r>
          </w:p>
          <w:p w14:paraId="71EA3583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Pl. Kolegiacki 17</w:t>
            </w:r>
          </w:p>
          <w:p w14:paraId="10E10F44" w14:textId="4113D7A1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61-841 Poznań</w:t>
            </w:r>
          </w:p>
        </w:tc>
        <w:tc>
          <w:tcPr>
            <w:tcW w:w="5103" w:type="dxa"/>
          </w:tcPr>
          <w:p w14:paraId="33AB69DB" w14:textId="58CF07F4" w:rsidR="00E97025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A64D3E">
              <w:rPr>
                <w:sz w:val="20"/>
                <w:szCs w:val="20"/>
              </w:rPr>
              <w:t>KZ</w:t>
            </w:r>
            <w:r>
              <w:rPr>
                <w:sz w:val="20"/>
                <w:szCs w:val="20"/>
              </w:rPr>
              <w:t>-IX.</w:t>
            </w:r>
            <w:r w:rsidRPr="00A64D3E">
              <w:rPr>
                <w:sz w:val="20"/>
                <w:szCs w:val="20"/>
              </w:rPr>
              <w:t>412</w:t>
            </w:r>
            <w:r>
              <w:rPr>
                <w:sz w:val="20"/>
                <w:szCs w:val="20"/>
              </w:rPr>
              <w:t>5</w:t>
            </w:r>
            <w:r w:rsidRPr="00A64D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  <w:r w:rsidRPr="00A64D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 w:rsidRPr="00A64D3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A64D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DK</w:t>
            </w:r>
          </w:p>
          <w:p w14:paraId="25134BCB" w14:textId="7D49196A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05-</w:t>
            </w:r>
            <w:r w:rsidRPr="000B0FA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3-</w:t>
            </w:r>
            <w:r w:rsidRPr="000B0FA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E97025" w:rsidRPr="00A710A4" w14:paraId="42FF39FE" w14:textId="77777777" w:rsidTr="00832D41">
        <w:tc>
          <w:tcPr>
            <w:tcW w:w="624" w:type="dxa"/>
          </w:tcPr>
          <w:p w14:paraId="451C22B4" w14:textId="1E51BDDD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6.26</w:t>
            </w:r>
          </w:p>
        </w:tc>
        <w:tc>
          <w:tcPr>
            <w:tcW w:w="7168" w:type="dxa"/>
          </w:tcPr>
          <w:p w14:paraId="0B0EA0D4" w14:textId="77777777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b/>
                <w:bCs/>
                <w:sz w:val="20"/>
                <w:szCs w:val="20"/>
              </w:rPr>
              <w:t>Regionalna Dyrekcja Lasów Państwowych w Poznaniu</w:t>
            </w:r>
          </w:p>
          <w:p w14:paraId="4B3C8F6D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ul. Gajowa 10</w:t>
            </w:r>
          </w:p>
          <w:p w14:paraId="636C2476" w14:textId="6D571B17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60-959 Poznań</w:t>
            </w:r>
          </w:p>
        </w:tc>
        <w:tc>
          <w:tcPr>
            <w:tcW w:w="5103" w:type="dxa"/>
          </w:tcPr>
          <w:p w14:paraId="6AE1B3EA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ZS.2215.2.14.2023.AM</w:t>
            </w:r>
          </w:p>
          <w:p w14:paraId="46BFB13D" w14:textId="53B6FD1E" w:rsidR="00E97025" w:rsidRPr="000B0FA0" w:rsidRDefault="00F254BC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E97025" w:rsidRPr="000B0FA0">
              <w:rPr>
                <w:sz w:val="20"/>
                <w:szCs w:val="20"/>
              </w:rPr>
              <w:t xml:space="preserve"> dnia </w:t>
            </w:r>
            <w:r w:rsidR="00E97025">
              <w:rPr>
                <w:sz w:val="20"/>
                <w:szCs w:val="20"/>
              </w:rPr>
              <w:t>21-06-</w:t>
            </w:r>
            <w:r w:rsidR="00E97025" w:rsidRPr="000B0FA0">
              <w:rPr>
                <w:sz w:val="20"/>
                <w:szCs w:val="20"/>
              </w:rPr>
              <w:t>202</w:t>
            </w:r>
            <w:r w:rsidR="00E97025">
              <w:rPr>
                <w:sz w:val="20"/>
                <w:szCs w:val="20"/>
              </w:rPr>
              <w:t>4</w:t>
            </w:r>
          </w:p>
        </w:tc>
      </w:tr>
      <w:tr w:rsidR="00E97025" w:rsidRPr="00A710A4" w14:paraId="094E90F1" w14:textId="77777777" w:rsidTr="00832D41">
        <w:tc>
          <w:tcPr>
            <w:tcW w:w="624" w:type="dxa"/>
          </w:tcPr>
          <w:p w14:paraId="54608E07" w14:textId="466D3CDA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6.27</w:t>
            </w:r>
          </w:p>
        </w:tc>
        <w:tc>
          <w:tcPr>
            <w:tcW w:w="7168" w:type="dxa"/>
          </w:tcPr>
          <w:p w14:paraId="0716E519" w14:textId="77777777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b/>
                <w:bCs/>
                <w:sz w:val="20"/>
                <w:szCs w:val="20"/>
              </w:rPr>
              <w:t>Biuro Miejskiego Konserwatora Zabytków</w:t>
            </w:r>
          </w:p>
          <w:p w14:paraId="145F91F4" w14:textId="28EE5854" w:rsidR="00E97025" w:rsidRPr="000B0FA0" w:rsidRDefault="00E32412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Urzęd</w:t>
            </w:r>
            <w:r>
              <w:rPr>
                <w:sz w:val="20"/>
                <w:szCs w:val="20"/>
              </w:rPr>
              <w:t>u</w:t>
            </w:r>
            <w:r w:rsidR="00E97025" w:rsidRPr="000B0FA0">
              <w:rPr>
                <w:sz w:val="20"/>
                <w:szCs w:val="20"/>
              </w:rPr>
              <w:t xml:space="preserve"> Miasta Poznania </w:t>
            </w:r>
          </w:p>
          <w:p w14:paraId="316EF504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Pl. Kolegiacki 17</w:t>
            </w:r>
          </w:p>
          <w:p w14:paraId="17358AB2" w14:textId="08BA56D9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61-841 Poznań</w:t>
            </w:r>
          </w:p>
        </w:tc>
        <w:tc>
          <w:tcPr>
            <w:tcW w:w="5103" w:type="dxa"/>
          </w:tcPr>
          <w:p w14:paraId="505DFC5B" w14:textId="3D6663C3" w:rsidR="00E97025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A64D3E">
              <w:rPr>
                <w:sz w:val="20"/>
                <w:szCs w:val="20"/>
              </w:rPr>
              <w:t>KZ</w:t>
            </w:r>
            <w:r>
              <w:rPr>
                <w:sz w:val="20"/>
                <w:szCs w:val="20"/>
              </w:rPr>
              <w:t>-XII.</w:t>
            </w:r>
            <w:r w:rsidRPr="00A64D3E">
              <w:rPr>
                <w:sz w:val="20"/>
                <w:szCs w:val="20"/>
              </w:rPr>
              <w:t>412</w:t>
            </w:r>
            <w:r>
              <w:rPr>
                <w:sz w:val="20"/>
                <w:szCs w:val="20"/>
              </w:rPr>
              <w:t>5</w:t>
            </w:r>
            <w:r w:rsidRPr="00A64D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199</w:t>
            </w:r>
            <w:r w:rsidRPr="00A64D3E">
              <w:rPr>
                <w:sz w:val="20"/>
                <w:szCs w:val="20"/>
              </w:rPr>
              <w:t>.2023.</w:t>
            </w:r>
            <w:r>
              <w:rPr>
                <w:sz w:val="20"/>
                <w:szCs w:val="20"/>
              </w:rPr>
              <w:t>B[ZS]</w:t>
            </w:r>
          </w:p>
          <w:p w14:paraId="7C169492" w14:textId="11836D34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28-</w:t>
            </w:r>
            <w:r w:rsidRPr="000B0FA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9-</w:t>
            </w:r>
            <w:r w:rsidRPr="000B0FA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E97025" w:rsidRPr="00A710A4" w14:paraId="70812B64" w14:textId="77777777" w:rsidTr="00832D41">
        <w:tc>
          <w:tcPr>
            <w:tcW w:w="624" w:type="dxa"/>
          </w:tcPr>
          <w:p w14:paraId="261B103F" w14:textId="60903759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6.28</w:t>
            </w:r>
          </w:p>
        </w:tc>
        <w:tc>
          <w:tcPr>
            <w:tcW w:w="7168" w:type="dxa"/>
          </w:tcPr>
          <w:p w14:paraId="5186FEEA" w14:textId="77777777" w:rsidR="00E97025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A64D3E">
              <w:rPr>
                <w:b/>
                <w:bCs/>
                <w:sz w:val="20"/>
                <w:szCs w:val="20"/>
              </w:rPr>
              <w:t>Powiatowy Konserwator Zabytków</w:t>
            </w:r>
          </w:p>
          <w:p w14:paraId="169E3E97" w14:textId="77777777" w:rsidR="00E97025" w:rsidRDefault="00E97025" w:rsidP="00E97025">
            <w:pPr>
              <w:rPr>
                <w:sz w:val="20"/>
                <w:szCs w:val="20"/>
              </w:rPr>
            </w:pPr>
            <w:r w:rsidRPr="00A64D3E">
              <w:rPr>
                <w:sz w:val="20"/>
                <w:szCs w:val="20"/>
              </w:rPr>
              <w:t>Powiat</w:t>
            </w:r>
            <w:r>
              <w:rPr>
                <w:sz w:val="20"/>
                <w:szCs w:val="20"/>
              </w:rPr>
              <w:t xml:space="preserve"> </w:t>
            </w:r>
            <w:r w:rsidRPr="000B0FA0">
              <w:rPr>
                <w:sz w:val="20"/>
                <w:szCs w:val="20"/>
              </w:rPr>
              <w:t>Pozna</w:t>
            </w:r>
            <w:r>
              <w:rPr>
                <w:sz w:val="20"/>
                <w:szCs w:val="20"/>
              </w:rPr>
              <w:t>ński</w:t>
            </w:r>
          </w:p>
          <w:p w14:paraId="0544D6C7" w14:textId="3620DC88" w:rsidR="00E97025" w:rsidRPr="009F0209" w:rsidRDefault="00E97025" w:rsidP="00E97025">
            <w:pPr>
              <w:rPr>
                <w:sz w:val="20"/>
                <w:szCs w:val="20"/>
              </w:rPr>
            </w:pPr>
            <w:r w:rsidRPr="009F0209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.</w:t>
            </w:r>
            <w:r w:rsidRPr="009F0209">
              <w:rPr>
                <w:sz w:val="20"/>
                <w:szCs w:val="20"/>
              </w:rPr>
              <w:t xml:space="preserve"> Słowackiego 8</w:t>
            </w:r>
          </w:p>
          <w:p w14:paraId="774AF82E" w14:textId="3CF04604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9F0209">
              <w:rPr>
                <w:sz w:val="20"/>
                <w:szCs w:val="20"/>
              </w:rPr>
              <w:t>60-823 Poznań</w:t>
            </w:r>
          </w:p>
        </w:tc>
        <w:tc>
          <w:tcPr>
            <w:tcW w:w="5103" w:type="dxa"/>
          </w:tcPr>
          <w:p w14:paraId="2A8958A4" w14:textId="77777777" w:rsidR="00E97025" w:rsidRDefault="00E97025" w:rsidP="00E97025">
            <w:pPr>
              <w:rPr>
                <w:sz w:val="20"/>
                <w:szCs w:val="20"/>
              </w:rPr>
            </w:pPr>
            <w:r w:rsidRPr="00A64D3E">
              <w:rPr>
                <w:sz w:val="20"/>
                <w:szCs w:val="20"/>
              </w:rPr>
              <w:t>KZ.4123.00028.2023.IV</w:t>
            </w:r>
          </w:p>
          <w:p w14:paraId="121FFEDD" w14:textId="511D91A0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0</w:t>
            </w:r>
            <w:r w:rsidR="00BC10E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-</w:t>
            </w:r>
            <w:r w:rsidR="00BC10E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-</w:t>
            </w:r>
            <w:r w:rsidRPr="000B0FA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E97025" w:rsidRPr="00A710A4" w14:paraId="54C49493" w14:textId="77777777" w:rsidTr="00832D41">
        <w:tc>
          <w:tcPr>
            <w:tcW w:w="624" w:type="dxa"/>
          </w:tcPr>
          <w:p w14:paraId="266A83A1" w14:textId="1907C2E9" w:rsidR="00E97025" w:rsidRPr="00A710A4" w:rsidRDefault="00E97025" w:rsidP="00E97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6.29</w:t>
            </w:r>
          </w:p>
        </w:tc>
        <w:tc>
          <w:tcPr>
            <w:tcW w:w="7168" w:type="dxa"/>
          </w:tcPr>
          <w:p w14:paraId="59CD28E7" w14:textId="77777777" w:rsidR="00E97025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A710A4">
              <w:rPr>
                <w:b/>
                <w:bCs/>
                <w:sz w:val="20"/>
                <w:szCs w:val="20"/>
              </w:rPr>
              <w:t xml:space="preserve">Biuro Koordynacji Projektów i Rewitalizacji Miasta </w:t>
            </w:r>
          </w:p>
          <w:p w14:paraId="2EA711F7" w14:textId="6C4CC3DF" w:rsidR="00E97025" w:rsidRPr="000B0FA0" w:rsidRDefault="00E32412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Urzęd</w:t>
            </w:r>
            <w:r>
              <w:rPr>
                <w:sz w:val="20"/>
                <w:szCs w:val="20"/>
              </w:rPr>
              <w:t>u</w:t>
            </w:r>
            <w:r w:rsidR="00E97025" w:rsidRPr="000B0FA0">
              <w:rPr>
                <w:sz w:val="20"/>
                <w:szCs w:val="20"/>
              </w:rPr>
              <w:t xml:space="preserve"> Miasta Poznania </w:t>
            </w:r>
          </w:p>
          <w:p w14:paraId="5A6907B9" w14:textId="77777777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Pl. Kolegiacki 17</w:t>
            </w:r>
          </w:p>
          <w:p w14:paraId="5F488B55" w14:textId="0A5A19A1" w:rsidR="00E97025" w:rsidRPr="000B0FA0" w:rsidRDefault="00E97025" w:rsidP="00E97025">
            <w:pPr>
              <w:rPr>
                <w:b/>
                <w:bCs/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>61-841 Poznań</w:t>
            </w:r>
          </w:p>
        </w:tc>
        <w:tc>
          <w:tcPr>
            <w:tcW w:w="5103" w:type="dxa"/>
          </w:tcPr>
          <w:p w14:paraId="3D95EBA9" w14:textId="77777777" w:rsidR="00E97025" w:rsidRDefault="00E97025" w:rsidP="00E97025">
            <w:pPr>
              <w:rPr>
                <w:sz w:val="20"/>
                <w:szCs w:val="20"/>
              </w:rPr>
            </w:pPr>
            <w:r w:rsidRPr="003B2926">
              <w:rPr>
                <w:sz w:val="20"/>
                <w:szCs w:val="20"/>
              </w:rPr>
              <w:t>KPRM-XII.042.2.1.2024</w:t>
            </w:r>
          </w:p>
          <w:p w14:paraId="7D161F88" w14:textId="2722E080" w:rsidR="00E97025" w:rsidRPr="000B0FA0" w:rsidRDefault="00E97025" w:rsidP="00E97025">
            <w:pPr>
              <w:rPr>
                <w:sz w:val="20"/>
                <w:szCs w:val="20"/>
              </w:rPr>
            </w:pPr>
            <w:r w:rsidRPr="000B0FA0">
              <w:rPr>
                <w:sz w:val="20"/>
                <w:szCs w:val="20"/>
              </w:rPr>
              <w:t xml:space="preserve">z dnia </w:t>
            </w:r>
            <w:r>
              <w:rPr>
                <w:sz w:val="20"/>
                <w:szCs w:val="20"/>
              </w:rPr>
              <w:t>10-</w:t>
            </w:r>
            <w:r w:rsidRPr="000B0FA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7-</w:t>
            </w:r>
            <w:r w:rsidRPr="000B0FA0">
              <w:rPr>
                <w:sz w:val="20"/>
                <w:szCs w:val="20"/>
              </w:rPr>
              <w:t>2024</w:t>
            </w:r>
          </w:p>
        </w:tc>
      </w:tr>
    </w:tbl>
    <w:p w14:paraId="31C30DF2" w14:textId="77777777" w:rsidR="00782BFB" w:rsidRDefault="00782BFB"/>
    <w:sectPr w:rsidR="00782BFB" w:rsidSect="00C874FA">
      <w:footerReference w:type="default" r:id="rId6"/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D9C6" w14:textId="77777777" w:rsidR="00022366" w:rsidRDefault="00022366" w:rsidP="00E4290B">
      <w:pPr>
        <w:spacing w:after="0" w:line="240" w:lineRule="auto"/>
      </w:pPr>
      <w:r>
        <w:separator/>
      </w:r>
    </w:p>
  </w:endnote>
  <w:endnote w:type="continuationSeparator" w:id="0">
    <w:p w14:paraId="726617B8" w14:textId="77777777" w:rsidR="00022366" w:rsidRDefault="00022366" w:rsidP="00E42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Times New Roman"/>
      </w:rPr>
      <w:id w:val="513038263"/>
      <w:docPartObj>
        <w:docPartGallery w:val="Page Numbers (Bottom of Page)"/>
        <w:docPartUnique/>
      </w:docPartObj>
    </w:sdtPr>
    <w:sdtEndPr>
      <w:rPr>
        <w:rFonts w:eastAsiaTheme="majorEastAsia" w:cs="Arial"/>
        <w:sz w:val="20"/>
        <w:szCs w:val="20"/>
      </w:rPr>
    </w:sdtEndPr>
    <w:sdtContent>
      <w:p w14:paraId="36754206" w14:textId="28E26F1E" w:rsidR="00E4290B" w:rsidRPr="00E4290B" w:rsidRDefault="00E4290B">
        <w:pPr>
          <w:pStyle w:val="Stopka"/>
          <w:jc w:val="center"/>
          <w:rPr>
            <w:rFonts w:eastAsiaTheme="majorEastAsia" w:cstheme="majorBidi"/>
            <w:sz w:val="20"/>
            <w:szCs w:val="20"/>
          </w:rPr>
        </w:pPr>
        <w:r w:rsidRPr="00E4290B">
          <w:rPr>
            <w:rFonts w:eastAsiaTheme="minorEastAsia" w:cs="Times New Roman"/>
            <w:sz w:val="20"/>
            <w:szCs w:val="20"/>
          </w:rPr>
          <w:fldChar w:fldCharType="begin"/>
        </w:r>
        <w:r w:rsidRPr="00E4290B">
          <w:rPr>
            <w:sz w:val="20"/>
            <w:szCs w:val="20"/>
          </w:rPr>
          <w:instrText>PAGE   \* MERGEFORMAT</w:instrText>
        </w:r>
        <w:r w:rsidRPr="00E4290B">
          <w:rPr>
            <w:rFonts w:eastAsiaTheme="minorEastAsia" w:cs="Times New Roman"/>
            <w:sz w:val="20"/>
            <w:szCs w:val="20"/>
          </w:rPr>
          <w:fldChar w:fldCharType="separate"/>
        </w:r>
        <w:r w:rsidRPr="00E4290B">
          <w:rPr>
            <w:rFonts w:eastAsiaTheme="majorEastAsia" w:cstheme="majorBidi"/>
            <w:sz w:val="20"/>
            <w:szCs w:val="20"/>
          </w:rPr>
          <w:t>2</w:t>
        </w:r>
        <w:r w:rsidRPr="00E4290B">
          <w:rPr>
            <w:rFonts w:eastAsiaTheme="majorEastAsia" w:cstheme="majorBidi"/>
            <w:sz w:val="20"/>
            <w:szCs w:val="20"/>
          </w:rPr>
          <w:fldChar w:fldCharType="end"/>
        </w:r>
      </w:p>
    </w:sdtContent>
  </w:sdt>
  <w:p w14:paraId="18179E5F" w14:textId="77777777" w:rsidR="00E4290B" w:rsidRDefault="00E42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190E" w14:textId="77777777" w:rsidR="00022366" w:rsidRDefault="00022366" w:rsidP="00E4290B">
      <w:pPr>
        <w:spacing w:after="0" w:line="240" w:lineRule="auto"/>
      </w:pPr>
      <w:r>
        <w:separator/>
      </w:r>
    </w:p>
  </w:footnote>
  <w:footnote w:type="continuationSeparator" w:id="0">
    <w:p w14:paraId="4493961C" w14:textId="77777777" w:rsidR="00022366" w:rsidRDefault="00022366" w:rsidP="00E42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CB"/>
    <w:rsid w:val="00022366"/>
    <w:rsid w:val="00073143"/>
    <w:rsid w:val="000A5583"/>
    <w:rsid w:val="000A7D0E"/>
    <w:rsid w:val="000B0FA0"/>
    <w:rsid w:val="000B543B"/>
    <w:rsid w:val="000E74D0"/>
    <w:rsid w:val="000F7107"/>
    <w:rsid w:val="00115548"/>
    <w:rsid w:val="00191ACF"/>
    <w:rsid w:val="001D17A0"/>
    <w:rsid w:val="001D7A18"/>
    <w:rsid w:val="002222E2"/>
    <w:rsid w:val="002440D8"/>
    <w:rsid w:val="00263C02"/>
    <w:rsid w:val="002730CB"/>
    <w:rsid w:val="002A0CC1"/>
    <w:rsid w:val="002C6A9A"/>
    <w:rsid w:val="002E4B46"/>
    <w:rsid w:val="00377FE7"/>
    <w:rsid w:val="003843F6"/>
    <w:rsid w:val="003A75A0"/>
    <w:rsid w:val="003B2926"/>
    <w:rsid w:val="00432C7F"/>
    <w:rsid w:val="00440035"/>
    <w:rsid w:val="0046300E"/>
    <w:rsid w:val="004A652B"/>
    <w:rsid w:val="004C4EE7"/>
    <w:rsid w:val="004F25E7"/>
    <w:rsid w:val="004F40A9"/>
    <w:rsid w:val="004F7B31"/>
    <w:rsid w:val="00505066"/>
    <w:rsid w:val="005341AE"/>
    <w:rsid w:val="0056745F"/>
    <w:rsid w:val="0062418E"/>
    <w:rsid w:val="00666A0F"/>
    <w:rsid w:val="0068784C"/>
    <w:rsid w:val="006F73CD"/>
    <w:rsid w:val="00702BD1"/>
    <w:rsid w:val="007411F7"/>
    <w:rsid w:val="007468D2"/>
    <w:rsid w:val="00775365"/>
    <w:rsid w:val="00782BFB"/>
    <w:rsid w:val="007C61C0"/>
    <w:rsid w:val="00832D41"/>
    <w:rsid w:val="00853DF9"/>
    <w:rsid w:val="00855877"/>
    <w:rsid w:val="008578B4"/>
    <w:rsid w:val="00864F9B"/>
    <w:rsid w:val="00873579"/>
    <w:rsid w:val="00895B79"/>
    <w:rsid w:val="008B1AE0"/>
    <w:rsid w:val="008C55EC"/>
    <w:rsid w:val="00914710"/>
    <w:rsid w:val="00921416"/>
    <w:rsid w:val="00934FFE"/>
    <w:rsid w:val="00957EA7"/>
    <w:rsid w:val="009912B1"/>
    <w:rsid w:val="009A774D"/>
    <w:rsid w:val="009F0209"/>
    <w:rsid w:val="009F69E2"/>
    <w:rsid w:val="00A16D12"/>
    <w:rsid w:val="00A273B6"/>
    <w:rsid w:val="00A64D3E"/>
    <w:rsid w:val="00A710A4"/>
    <w:rsid w:val="00AC0FF8"/>
    <w:rsid w:val="00AC4009"/>
    <w:rsid w:val="00AF1725"/>
    <w:rsid w:val="00AF618E"/>
    <w:rsid w:val="00B133AF"/>
    <w:rsid w:val="00B25150"/>
    <w:rsid w:val="00B36499"/>
    <w:rsid w:val="00B6357D"/>
    <w:rsid w:val="00BA445E"/>
    <w:rsid w:val="00BC10EC"/>
    <w:rsid w:val="00C16C22"/>
    <w:rsid w:val="00C20634"/>
    <w:rsid w:val="00C339EB"/>
    <w:rsid w:val="00C3798B"/>
    <w:rsid w:val="00C517E5"/>
    <w:rsid w:val="00C54CD0"/>
    <w:rsid w:val="00C60036"/>
    <w:rsid w:val="00C66606"/>
    <w:rsid w:val="00C874FA"/>
    <w:rsid w:val="00CB690B"/>
    <w:rsid w:val="00CC3017"/>
    <w:rsid w:val="00D672E0"/>
    <w:rsid w:val="00D949D5"/>
    <w:rsid w:val="00DF334B"/>
    <w:rsid w:val="00E31EF0"/>
    <w:rsid w:val="00E32412"/>
    <w:rsid w:val="00E4290B"/>
    <w:rsid w:val="00E63342"/>
    <w:rsid w:val="00E97025"/>
    <w:rsid w:val="00EA4767"/>
    <w:rsid w:val="00ED3409"/>
    <w:rsid w:val="00ED7C8A"/>
    <w:rsid w:val="00F254BC"/>
    <w:rsid w:val="00F308DA"/>
    <w:rsid w:val="00F6756C"/>
    <w:rsid w:val="00F71C43"/>
    <w:rsid w:val="00F85658"/>
    <w:rsid w:val="00FF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5AA3"/>
  <w15:chartTrackingRefBased/>
  <w15:docId w15:val="{B074D41A-6C64-4DBF-A3C7-FD2B56420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3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3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3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3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3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0C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82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2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0B"/>
  </w:style>
  <w:style w:type="paragraph" w:styleId="Stopka">
    <w:name w:val="footer"/>
    <w:basedOn w:val="Normalny"/>
    <w:link w:val="StopkaZnak"/>
    <w:uiPriority w:val="99"/>
    <w:unhideWhenUsed/>
    <w:rsid w:val="00E42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Korcz</dc:creator>
  <cp:keywords/>
  <dc:description/>
  <cp:lastModifiedBy>Joanna Korcz</cp:lastModifiedBy>
  <cp:revision>9</cp:revision>
  <dcterms:created xsi:type="dcterms:W3CDTF">2025-01-28T11:51:00Z</dcterms:created>
  <dcterms:modified xsi:type="dcterms:W3CDTF">2025-01-29T10:39:00Z</dcterms:modified>
</cp:coreProperties>
</file>